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6A554" w14:textId="77777777" w:rsidR="00CF428C" w:rsidRDefault="00CF428C" w:rsidP="00CF428C">
      <w:r>
        <w:t xml:space="preserve">FULL CONSULTATION CASE NOTES </w:t>
      </w:r>
      <w:r w:rsidR="00994B87">
        <w:tab/>
      </w:r>
      <w:r w:rsidR="00994B87">
        <w:tab/>
      </w:r>
      <w:r w:rsidR="00994B87">
        <w:tab/>
      </w:r>
      <w:r w:rsidR="00994B87">
        <w:tab/>
      </w:r>
      <w:r w:rsidR="00994B87">
        <w:tab/>
      </w:r>
      <w:r>
        <w:t>DATE:</w:t>
      </w:r>
    </w:p>
    <w:p w14:paraId="21933655" w14:textId="77777777" w:rsidR="00CF428C" w:rsidRPr="007F24FB" w:rsidRDefault="00CF428C" w:rsidP="00CF428C">
      <w:pPr>
        <w:rPr>
          <w:lang w:val="en-US"/>
        </w:rPr>
      </w:pPr>
      <w:r w:rsidRPr="007F24FB">
        <w:rPr>
          <w:lang w:val="en-US"/>
        </w:rPr>
        <w:t>Patient Code:</w:t>
      </w:r>
    </w:p>
    <w:p w14:paraId="27981D44" w14:textId="0C57A7FA" w:rsidR="00CF428C" w:rsidRPr="005A5AE7" w:rsidRDefault="00CF428C" w:rsidP="00CF428C">
      <w:pPr>
        <w:rPr>
          <w:color w:val="FF0000"/>
        </w:rPr>
      </w:pPr>
      <w:r w:rsidRPr="005A5AE7">
        <w:rPr>
          <w:color w:val="FF0000"/>
        </w:rPr>
        <w:t xml:space="preserve">Patient’s name: </w:t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Pr="005A5AE7">
        <w:rPr>
          <w:color w:val="FF0000"/>
        </w:rPr>
        <w:t>Age:</w:t>
      </w:r>
    </w:p>
    <w:p w14:paraId="11A790FF" w14:textId="77777777" w:rsidR="00CF428C" w:rsidRPr="005A5AE7" w:rsidRDefault="00CF428C" w:rsidP="00CF428C">
      <w:pPr>
        <w:rPr>
          <w:color w:val="FF0000"/>
        </w:rPr>
      </w:pPr>
      <w:r w:rsidRPr="005A5AE7">
        <w:rPr>
          <w:color w:val="FF0000"/>
        </w:rPr>
        <w:t xml:space="preserve">Children: </w:t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="00994B87" w:rsidRPr="005A5AE7">
        <w:rPr>
          <w:color w:val="FF0000"/>
        </w:rPr>
        <w:tab/>
      </w:r>
      <w:r w:rsidRPr="005A5AE7">
        <w:rPr>
          <w:color w:val="FF0000"/>
        </w:rPr>
        <w:t>Occupation:</w:t>
      </w:r>
    </w:p>
    <w:p w14:paraId="64725190" w14:textId="77777777" w:rsidR="00994B87" w:rsidRDefault="00994B87" w:rsidP="00CF428C">
      <w:pPr>
        <w:pStyle w:val="Heading1"/>
      </w:pPr>
    </w:p>
    <w:p w14:paraId="10AFF3BB" w14:textId="77777777" w:rsidR="00B277BA" w:rsidRDefault="00CF428C" w:rsidP="00B277BA">
      <w:pPr>
        <w:pStyle w:val="Heading1"/>
      </w:pPr>
      <w:r>
        <w:t>HPP</w:t>
      </w:r>
    </w:p>
    <w:p w14:paraId="26A67ABB" w14:textId="77777777" w:rsidR="00B277BA" w:rsidRDefault="00B277BA" w:rsidP="00CF428C"/>
    <w:p w14:paraId="0F4A1BDB" w14:textId="77777777" w:rsidR="007F24FB" w:rsidRDefault="007F24FB" w:rsidP="00B277BA">
      <w:pPr>
        <w:pStyle w:val="Heading1"/>
      </w:pPr>
    </w:p>
    <w:p w14:paraId="1582CA8F" w14:textId="54EFD1A2" w:rsidR="00B277BA" w:rsidRPr="00A75A60" w:rsidRDefault="00CF428C" w:rsidP="00B277BA">
      <w:pPr>
        <w:pStyle w:val="Heading1"/>
      </w:pPr>
      <w:r w:rsidRPr="00A75A60">
        <w:t>PMH</w:t>
      </w:r>
      <w:r w:rsidR="00B277BA" w:rsidRPr="00A75A60">
        <w:t xml:space="preserve"> </w:t>
      </w:r>
      <w:r w:rsidR="008014D2" w:rsidRPr="00A75A60">
        <w:t xml:space="preserve"> </w:t>
      </w:r>
    </w:p>
    <w:p w14:paraId="0B22634C" w14:textId="77777777" w:rsidR="00EE506A" w:rsidRPr="00EE506A" w:rsidRDefault="00EE506A" w:rsidP="00EE506A"/>
    <w:p w14:paraId="55A18D3D" w14:textId="77777777" w:rsidR="00B277BA" w:rsidRDefault="00B277BA" w:rsidP="00B277BA">
      <w:pPr>
        <w:rPr>
          <w:rFonts w:ascii="Arial" w:hAnsi="Arial"/>
          <w:sz w:val="18"/>
        </w:rPr>
      </w:pPr>
    </w:p>
    <w:p w14:paraId="50E72C04" w14:textId="77777777" w:rsidR="00CF428C" w:rsidRPr="008014D2" w:rsidRDefault="00CF428C" w:rsidP="00CF428C">
      <w:pPr>
        <w:pStyle w:val="Heading1"/>
        <w:rPr>
          <w:color w:val="FF0000"/>
          <w:lang w:val="en-US"/>
        </w:rPr>
      </w:pPr>
      <w:r w:rsidRPr="008014D2">
        <w:rPr>
          <w:color w:val="FF0000"/>
          <w:lang w:val="en-US"/>
        </w:rPr>
        <w:t>ALLERGIES (INCLUDING DRUGS)</w:t>
      </w:r>
    </w:p>
    <w:p w14:paraId="4F90657A" w14:textId="77777777" w:rsidR="00B277BA" w:rsidRPr="00EE506A" w:rsidRDefault="00B277BA" w:rsidP="00EE506A">
      <w:pPr>
        <w:rPr>
          <w:lang w:val="en-US"/>
        </w:rPr>
      </w:pPr>
    </w:p>
    <w:p w14:paraId="7191D2DB" w14:textId="77777777" w:rsidR="00B277BA" w:rsidRDefault="00B277BA" w:rsidP="00B277BA"/>
    <w:p w14:paraId="34468B91" w14:textId="77777777" w:rsidR="004675CB" w:rsidRDefault="004675CB" w:rsidP="00B277BA"/>
    <w:p w14:paraId="02531E16" w14:textId="76E27A46" w:rsidR="00CF428C" w:rsidRPr="008014D2" w:rsidRDefault="00CF428C" w:rsidP="00CF428C">
      <w:pPr>
        <w:pStyle w:val="Heading1"/>
        <w:rPr>
          <w:color w:val="FF0000"/>
          <w:lang w:val="en-US"/>
        </w:rPr>
      </w:pPr>
      <w:r w:rsidRPr="00EE506A">
        <w:rPr>
          <w:color w:val="FF0000"/>
        </w:rPr>
        <w:t>D</w:t>
      </w:r>
      <w:r w:rsidR="00A75A60">
        <w:rPr>
          <w:color w:val="FF0000"/>
        </w:rPr>
        <w:t>RUG HISTORY</w:t>
      </w:r>
      <w:r w:rsidRPr="00EE506A">
        <w:rPr>
          <w:color w:val="FF0000"/>
        </w:rPr>
        <w:t xml:space="preserve"> </w:t>
      </w:r>
      <w:r w:rsidR="008014D2">
        <w:rPr>
          <w:color w:val="FF0000"/>
        </w:rPr>
        <w:t>(past and present)</w:t>
      </w:r>
      <w:r w:rsidR="00EE506A" w:rsidRPr="00EE506A">
        <w:rPr>
          <w:color w:val="FF0000"/>
          <w:lang w:val="en-US"/>
        </w:rPr>
        <w:t xml:space="preserve"> </w:t>
      </w:r>
    </w:p>
    <w:p w14:paraId="49B5F581" w14:textId="77777777" w:rsidR="00B277BA" w:rsidRDefault="00B277BA" w:rsidP="00B277BA"/>
    <w:p w14:paraId="64982297" w14:textId="77777777" w:rsidR="00B277BA" w:rsidRDefault="00B277BA" w:rsidP="00B277BA"/>
    <w:p w14:paraId="3B73EBB3" w14:textId="77777777" w:rsidR="00B277BA" w:rsidRDefault="00B277BA" w:rsidP="00B277BA"/>
    <w:p w14:paraId="6925FAA1" w14:textId="7BECEB44" w:rsidR="00CF428C" w:rsidRPr="007F24FB" w:rsidRDefault="00CF428C" w:rsidP="00CF428C">
      <w:pPr>
        <w:pStyle w:val="Heading1"/>
        <w:rPr>
          <w:color w:val="FF0000"/>
          <w:lang w:val="en-US"/>
        </w:rPr>
      </w:pPr>
      <w:r w:rsidRPr="008014D2">
        <w:rPr>
          <w:color w:val="FF0000"/>
        </w:rPr>
        <w:t>IMMUNISATIONS</w:t>
      </w:r>
      <w:r w:rsidR="00EE506A" w:rsidRPr="007F24FB">
        <w:rPr>
          <w:color w:val="FF0000"/>
          <w:lang w:val="en-US"/>
        </w:rPr>
        <w:t xml:space="preserve"> </w:t>
      </w:r>
    </w:p>
    <w:p w14:paraId="710CF310" w14:textId="77777777" w:rsidR="00B277BA" w:rsidRPr="007F24FB" w:rsidRDefault="00B277BA" w:rsidP="00B277BA">
      <w:pPr>
        <w:rPr>
          <w:lang w:val="en-US"/>
        </w:rPr>
      </w:pPr>
    </w:p>
    <w:p w14:paraId="5067DBBE" w14:textId="77777777" w:rsidR="008014D2" w:rsidRDefault="008014D2" w:rsidP="00B277BA">
      <w:pPr>
        <w:rPr>
          <w:lang w:val="en-US"/>
        </w:rPr>
      </w:pPr>
    </w:p>
    <w:p w14:paraId="6B3ABCB0" w14:textId="77777777" w:rsidR="004675CB" w:rsidRPr="007F24FB" w:rsidRDefault="004675CB" w:rsidP="00B277BA">
      <w:pPr>
        <w:rPr>
          <w:lang w:val="en-US"/>
        </w:rPr>
      </w:pPr>
    </w:p>
    <w:p w14:paraId="18D5A154" w14:textId="5FA57219" w:rsidR="00CF428C" w:rsidRPr="00A75A60" w:rsidRDefault="00A75A60" w:rsidP="00CF428C">
      <w:pPr>
        <w:pStyle w:val="Heading1"/>
        <w:rPr>
          <w:color w:val="FF0000"/>
          <w:lang w:val="en-US"/>
        </w:rPr>
      </w:pPr>
      <w:r>
        <w:rPr>
          <w:color w:val="FF0000"/>
          <w:lang w:val="en-US"/>
        </w:rPr>
        <w:lastRenderedPageBreak/>
        <w:t>FAMILY HISTORY</w:t>
      </w:r>
    </w:p>
    <w:p w14:paraId="569AD860" w14:textId="1B30008E" w:rsidR="00B277BA" w:rsidRDefault="004675CB" w:rsidP="00B277BA">
      <w:pPr>
        <w:rPr>
          <w:lang w:val="en-US"/>
        </w:rPr>
      </w:pPr>
      <w:r>
        <w:rPr>
          <w:lang w:val="en-US"/>
        </w:rPr>
        <w:t>Mother:</w:t>
      </w:r>
    </w:p>
    <w:p w14:paraId="4BC955EE" w14:textId="4BC2B4A3" w:rsidR="004675CB" w:rsidRDefault="004675CB" w:rsidP="00B277BA">
      <w:pPr>
        <w:rPr>
          <w:lang w:val="en-US"/>
        </w:rPr>
      </w:pPr>
      <w:r>
        <w:rPr>
          <w:lang w:val="en-US"/>
        </w:rPr>
        <w:t>Mother’s GF:</w:t>
      </w:r>
    </w:p>
    <w:p w14:paraId="0840113F" w14:textId="39EE9FDE" w:rsidR="004675CB" w:rsidRDefault="004675CB" w:rsidP="00B277BA">
      <w:pPr>
        <w:rPr>
          <w:lang w:val="en-US"/>
        </w:rPr>
      </w:pPr>
      <w:r>
        <w:rPr>
          <w:lang w:val="en-US"/>
        </w:rPr>
        <w:t>Mother’s GM:</w:t>
      </w:r>
    </w:p>
    <w:p w14:paraId="1C3D6825" w14:textId="52F130BF" w:rsidR="004675CB" w:rsidRDefault="004675CB" w:rsidP="00B277BA">
      <w:pPr>
        <w:rPr>
          <w:lang w:val="en-US"/>
        </w:rPr>
      </w:pPr>
      <w:r>
        <w:rPr>
          <w:lang w:val="en-US"/>
        </w:rPr>
        <w:t>Father:</w:t>
      </w:r>
    </w:p>
    <w:p w14:paraId="22AB9392" w14:textId="2024251D" w:rsidR="004675CB" w:rsidRDefault="004675CB" w:rsidP="00B277BA">
      <w:pPr>
        <w:rPr>
          <w:lang w:val="en-US"/>
        </w:rPr>
      </w:pPr>
      <w:r>
        <w:rPr>
          <w:lang w:val="en-US"/>
        </w:rPr>
        <w:t>Father’s GF:</w:t>
      </w:r>
    </w:p>
    <w:p w14:paraId="5ED9A7A2" w14:textId="4C096994" w:rsidR="004675CB" w:rsidRPr="007F24FB" w:rsidRDefault="004675CB" w:rsidP="00B277BA">
      <w:pPr>
        <w:rPr>
          <w:lang w:val="en-US"/>
        </w:rPr>
      </w:pPr>
      <w:r>
        <w:rPr>
          <w:lang w:val="en-US"/>
        </w:rPr>
        <w:t>Father’s GM:</w:t>
      </w:r>
    </w:p>
    <w:p w14:paraId="0D6BB1F2" w14:textId="46D7BF64" w:rsidR="00B277BA" w:rsidRDefault="004675CB" w:rsidP="00B277BA">
      <w:pPr>
        <w:rPr>
          <w:lang w:val="en-US"/>
        </w:rPr>
      </w:pPr>
      <w:r>
        <w:rPr>
          <w:lang w:val="en-US"/>
        </w:rPr>
        <w:t xml:space="preserve">Siblings: </w:t>
      </w:r>
    </w:p>
    <w:p w14:paraId="1E81C12E" w14:textId="77777777" w:rsidR="004675CB" w:rsidRDefault="004675CB" w:rsidP="00B277BA">
      <w:pPr>
        <w:rPr>
          <w:lang w:val="en-US"/>
        </w:rPr>
      </w:pPr>
    </w:p>
    <w:p w14:paraId="1B4D3F83" w14:textId="77777777" w:rsidR="004675CB" w:rsidRPr="007F24FB" w:rsidRDefault="004675CB" w:rsidP="00B277BA">
      <w:pPr>
        <w:rPr>
          <w:lang w:val="en-US"/>
        </w:rPr>
      </w:pPr>
    </w:p>
    <w:p w14:paraId="779646EF" w14:textId="77777777" w:rsidR="00CF428C" w:rsidRDefault="00CF428C" w:rsidP="00CF428C">
      <w:pPr>
        <w:pStyle w:val="Heading1"/>
      </w:pPr>
      <w:r>
        <w:t>HEREDITARY DISEASES</w:t>
      </w:r>
    </w:p>
    <w:p w14:paraId="5B2C3D9A" w14:textId="77777777" w:rsidR="00CF428C" w:rsidRDefault="00CF428C" w:rsidP="00CF428C"/>
    <w:p w14:paraId="4B4423AC" w14:textId="77777777" w:rsidR="00B277BA" w:rsidRDefault="00B277BA" w:rsidP="009070B2"/>
    <w:p w14:paraId="10195873" w14:textId="77777777" w:rsidR="00CF428C" w:rsidRDefault="00CF428C" w:rsidP="00CF428C">
      <w:pPr>
        <w:pStyle w:val="Heading1"/>
      </w:pPr>
      <w:r>
        <w:t>S/H</w:t>
      </w:r>
    </w:p>
    <w:p w14:paraId="3762FAE3" w14:textId="77777777" w:rsidR="00B277BA" w:rsidRDefault="00B277BA" w:rsidP="00B277BA"/>
    <w:p w14:paraId="6B3F9866" w14:textId="77777777" w:rsidR="00B277BA" w:rsidRDefault="00B277BA" w:rsidP="00B277BA"/>
    <w:p w14:paraId="01C67B44" w14:textId="011E71AD" w:rsidR="00CF428C" w:rsidRPr="005A5AE7" w:rsidRDefault="00CF428C" w:rsidP="00CF428C">
      <w:pPr>
        <w:pStyle w:val="Heading1"/>
        <w:rPr>
          <w:color w:val="FF0000"/>
          <w:lang w:val="en-US"/>
        </w:rPr>
      </w:pPr>
      <w:r w:rsidRPr="00EE506A">
        <w:rPr>
          <w:color w:val="FF0000"/>
        </w:rPr>
        <w:t>DIET</w:t>
      </w:r>
      <w:r w:rsidR="00EE506A" w:rsidRPr="005A5AE7">
        <w:rPr>
          <w:color w:val="FF0000"/>
          <w:lang w:val="en-US"/>
        </w:rPr>
        <w:t xml:space="preserve"> </w:t>
      </w:r>
    </w:p>
    <w:p w14:paraId="51567F9B" w14:textId="270E6413" w:rsidR="00EE506A" w:rsidRPr="00A75A60" w:rsidRDefault="00A75A60" w:rsidP="00EE506A">
      <w:pPr>
        <w:rPr>
          <w:u w:val="single"/>
          <w:lang w:val="en-US"/>
        </w:rPr>
      </w:pPr>
      <w:r>
        <w:rPr>
          <w:u w:val="single"/>
          <w:lang w:val="en-US"/>
        </w:rPr>
        <w:t>Representative examples and times</w:t>
      </w:r>
    </w:p>
    <w:p w14:paraId="0D61F752" w14:textId="6CC5A9CC" w:rsidR="00EE506A" w:rsidRPr="00A75A60" w:rsidRDefault="00A75A60" w:rsidP="00EE506A">
      <w:pPr>
        <w:rPr>
          <w:lang w:val="en-US"/>
        </w:rPr>
      </w:pPr>
      <w:r>
        <w:rPr>
          <w:b/>
          <w:bCs/>
          <w:lang w:val="en-US"/>
        </w:rPr>
        <w:t>Breakfast</w:t>
      </w:r>
      <w:r w:rsidR="00EE506A" w:rsidRPr="00A75A60">
        <w:rPr>
          <w:lang w:val="en-US"/>
        </w:rPr>
        <w:t>:</w:t>
      </w:r>
    </w:p>
    <w:p w14:paraId="3673E41C" w14:textId="77777777" w:rsidR="00EE506A" w:rsidRPr="00A75A60" w:rsidRDefault="00EE506A" w:rsidP="00EE506A">
      <w:pPr>
        <w:rPr>
          <w:lang w:val="en-US"/>
        </w:rPr>
      </w:pPr>
    </w:p>
    <w:p w14:paraId="62059F88" w14:textId="77777777" w:rsidR="00EE506A" w:rsidRPr="00A75A60" w:rsidRDefault="00EE506A" w:rsidP="00EE506A">
      <w:pPr>
        <w:rPr>
          <w:lang w:val="en-US"/>
        </w:rPr>
      </w:pPr>
    </w:p>
    <w:p w14:paraId="240219B0" w14:textId="745FFC44" w:rsidR="00EE506A" w:rsidRPr="007F24FB" w:rsidRDefault="00A75A60" w:rsidP="00EE506A">
      <w:pPr>
        <w:rPr>
          <w:lang w:val="en-US"/>
        </w:rPr>
      </w:pPr>
      <w:r>
        <w:rPr>
          <w:b/>
          <w:bCs/>
          <w:lang w:val="en-US"/>
        </w:rPr>
        <w:t>Lunch</w:t>
      </w:r>
      <w:r w:rsidR="00EE506A" w:rsidRPr="007F24FB">
        <w:rPr>
          <w:lang w:val="en-US"/>
        </w:rPr>
        <w:t>:</w:t>
      </w:r>
    </w:p>
    <w:p w14:paraId="36739D12" w14:textId="77777777" w:rsidR="00B277BA" w:rsidRPr="007F24FB" w:rsidRDefault="00B277BA" w:rsidP="00B277BA">
      <w:pPr>
        <w:rPr>
          <w:lang w:val="en-US"/>
        </w:rPr>
      </w:pPr>
    </w:p>
    <w:p w14:paraId="6471CFDC" w14:textId="00F118BE" w:rsidR="00EE506A" w:rsidRPr="007F24FB" w:rsidRDefault="00A75A60" w:rsidP="00B277BA">
      <w:pPr>
        <w:rPr>
          <w:lang w:val="en-US"/>
        </w:rPr>
      </w:pPr>
      <w:r>
        <w:rPr>
          <w:b/>
          <w:bCs/>
          <w:lang w:val="en-US"/>
        </w:rPr>
        <w:t>Dinner</w:t>
      </w:r>
      <w:r w:rsidR="00EE506A" w:rsidRPr="007F24FB">
        <w:rPr>
          <w:lang w:val="en-US"/>
        </w:rPr>
        <w:t xml:space="preserve">: </w:t>
      </w:r>
    </w:p>
    <w:p w14:paraId="62634F9C" w14:textId="77777777" w:rsidR="00EE506A" w:rsidRPr="007F24FB" w:rsidRDefault="00EE506A" w:rsidP="00B277BA">
      <w:pPr>
        <w:rPr>
          <w:lang w:val="en-US"/>
        </w:rPr>
      </w:pPr>
    </w:p>
    <w:p w14:paraId="518D58A6" w14:textId="2E919574" w:rsidR="00EE506A" w:rsidRPr="007F24FB" w:rsidRDefault="00A75A60" w:rsidP="00B277BA">
      <w:pPr>
        <w:rPr>
          <w:lang w:val="en-US"/>
        </w:rPr>
      </w:pPr>
      <w:r>
        <w:rPr>
          <w:b/>
          <w:bCs/>
          <w:lang w:val="en-US"/>
        </w:rPr>
        <w:t>Snacks</w:t>
      </w:r>
      <w:r w:rsidR="00EE506A" w:rsidRPr="007F24FB">
        <w:rPr>
          <w:lang w:val="en-US"/>
        </w:rPr>
        <w:t xml:space="preserve">: </w:t>
      </w:r>
    </w:p>
    <w:p w14:paraId="7BDCC28F" w14:textId="77777777" w:rsidR="00B277BA" w:rsidRPr="007F24FB" w:rsidRDefault="00B277BA" w:rsidP="00B277BA">
      <w:pPr>
        <w:rPr>
          <w:lang w:val="en-US"/>
        </w:rPr>
      </w:pPr>
    </w:p>
    <w:p w14:paraId="5F20DE8F" w14:textId="77777777" w:rsidR="00CF428C" w:rsidRPr="007F24FB" w:rsidRDefault="00CF428C" w:rsidP="00CF428C">
      <w:pPr>
        <w:pStyle w:val="Heading1"/>
        <w:rPr>
          <w:u w:val="single"/>
          <w:lang w:val="en-US"/>
        </w:rPr>
      </w:pPr>
      <w:r w:rsidRPr="00B277BA">
        <w:rPr>
          <w:u w:val="single"/>
        </w:rPr>
        <w:t>SYSTEMS</w:t>
      </w:r>
      <w:r w:rsidRPr="007F24FB">
        <w:rPr>
          <w:u w:val="single"/>
          <w:lang w:val="en-US"/>
        </w:rPr>
        <w:t xml:space="preserve"> </w:t>
      </w:r>
      <w:r w:rsidRPr="00B277BA">
        <w:rPr>
          <w:u w:val="single"/>
        </w:rPr>
        <w:t>ENQUIRY</w:t>
      </w:r>
    </w:p>
    <w:p w14:paraId="0B070279" w14:textId="77777777" w:rsidR="00CF428C" w:rsidRPr="007F24FB" w:rsidRDefault="00CF428C" w:rsidP="00CF428C">
      <w:pPr>
        <w:pStyle w:val="Heading1"/>
        <w:rPr>
          <w:lang w:val="en-US"/>
        </w:rPr>
      </w:pPr>
      <w:r>
        <w:t>CVS</w:t>
      </w:r>
    </w:p>
    <w:p w14:paraId="26F68C5D" w14:textId="77777777" w:rsidR="00B277BA" w:rsidRPr="007F24FB" w:rsidRDefault="00B277BA" w:rsidP="00B277BA">
      <w:pPr>
        <w:rPr>
          <w:lang w:val="en-US"/>
        </w:rPr>
      </w:pPr>
    </w:p>
    <w:p w14:paraId="1E50E875" w14:textId="77777777" w:rsidR="00CF428C" w:rsidRDefault="00CF428C" w:rsidP="00CF428C">
      <w:pPr>
        <w:pStyle w:val="Heading1"/>
      </w:pPr>
      <w:r>
        <w:t>RS</w:t>
      </w:r>
    </w:p>
    <w:p w14:paraId="20F29344" w14:textId="77777777" w:rsidR="00B277BA" w:rsidRDefault="00B277BA" w:rsidP="00B277BA"/>
    <w:p w14:paraId="1EB6D0DF" w14:textId="77777777" w:rsidR="00CF428C" w:rsidRDefault="00CF428C" w:rsidP="00CF428C">
      <w:pPr>
        <w:pStyle w:val="Heading1"/>
      </w:pPr>
      <w:r>
        <w:t>GIT</w:t>
      </w:r>
    </w:p>
    <w:p w14:paraId="6677AAE4" w14:textId="77777777" w:rsidR="00B277BA" w:rsidRDefault="00B277BA" w:rsidP="00B277BA"/>
    <w:p w14:paraId="17E3C94B" w14:textId="77777777" w:rsidR="00B277BA" w:rsidRDefault="00B277BA" w:rsidP="00B277BA"/>
    <w:p w14:paraId="18ADFB45" w14:textId="77777777" w:rsidR="00CF428C" w:rsidRDefault="00CF428C" w:rsidP="00CF428C">
      <w:pPr>
        <w:pStyle w:val="Heading1"/>
      </w:pPr>
      <w:r>
        <w:t>US</w:t>
      </w:r>
    </w:p>
    <w:p w14:paraId="658D424F" w14:textId="77777777" w:rsidR="00B277BA" w:rsidRDefault="00B277BA" w:rsidP="00B277BA"/>
    <w:p w14:paraId="7735AC09" w14:textId="77777777" w:rsidR="00B277BA" w:rsidRPr="00B277BA" w:rsidRDefault="00B277BA" w:rsidP="00B277BA"/>
    <w:p w14:paraId="6115BF37" w14:textId="77777777" w:rsidR="00CF428C" w:rsidRDefault="00CF428C" w:rsidP="00CF428C">
      <w:pPr>
        <w:pStyle w:val="Heading1"/>
      </w:pPr>
      <w:r>
        <w:t>NS</w:t>
      </w:r>
    </w:p>
    <w:p w14:paraId="1A559B0B" w14:textId="77777777" w:rsidR="00B277BA" w:rsidRDefault="00B277BA" w:rsidP="00B277BA"/>
    <w:p w14:paraId="6129A459" w14:textId="77777777" w:rsidR="00B277BA" w:rsidRDefault="00B277BA" w:rsidP="00B277BA"/>
    <w:p w14:paraId="1592E2BF" w14:textId="77777777" w:rsidR="00CF428C" w:rsidRDefault="00CF428C" w:rsidP="00CF428C">
      <w:pPr>
        <w:pStyle w:val="Heading1"/>
      </w:pPr>
      <w:r>
        <w:t>MS</w:t>
      </w:r>
    </w:p>
    <w:p w14:paraId="3F1168E4" w14:textId="77777777" w:rsidR="00B277BA" w:rsidRDefault="00B277BA" w:rsidP="00B277BA"/>
    <w:p w14:paraId="19F1D2D0" w14:textId="77777777" w:rsidR="00B277BA" w:rsidRDefault="00B277BA" w:rsidP="00B277BA"/>
    <w:p w14:paraId="6D314330" w14:textId="77777777" w:rsidR="00CF428C" w:rsidRDefault="00CF428C" w:rsidP="00CF428C">
      <w:pPr>
        <w:pStyle w:val="Heading1"/>
      </w:pPr>
      <w:r>
        <w:t xml:space="preserve">SKIN </w:t>
      </w:r>
    </w:p>
    <w:p w14:paraId="15EB692C" w14:textId="77777777" w:rsidR="00B277BA" w:rsidRDefault="00B277BA" w:rsidP="00B277BA"/>
    <w:p w14:paraId="032E83A5" w14:textId="77777777" w:rsidR="00CF428C" w:rsidRDefault="00CF428C" w:rsidP="00CF428C">
      <w:pPr>
        <w:pStyle w:val="Heading1"/>
      </w:pPr>
      <w:r>
        <w:t>GYN/REPRO</w:t>
      </w:r>
    </w:p>
    <w:p w14:paraId="2A7D0F6F" w14:textId="77777777" w:rsidR="00B277BA" w:rsidRDefault="00B277BA" w:rsidP="00B277BA"/>
    <w:p w14:paraId="1AC5DB89" w14:textId="77777777" w:rsidR="00B277BA" w:rsidRDefault="00B277BA" w:rsidP="00B277BA"/>
    <w:p w14:paraId="3383E8D1" w14:textId="77777777" w:rsidR="00CF428C" w:rsidRDefault="00CF428C" w:rsidP="00CF428C">
      <w:pPr>
        <w:pStyle w:val="Heading1"/>
      </w:pPr>
      <w:r>
        <w:lastRenderedPageBreak/>
        <w:t>OBS</w:t>
      </w:r>
    </w:p>
    <w:p w14:paraId="66876FCB" w14:textId="77777777" w:rsidR="00B277BA" w:rsidRDefault="00B277BA" w:rsidP="00B277BA"/>
    <w:p w14:paraId="74D89EBA" w14:textId="77777777" w:rsidR="00B277BA" w:rsidRDefault="00B277BA" w:rsidP="00B277BA"/>
    <w:p w14:paraId="354E398F" w14:textId="77777777" w:rsidR="00CF428C" w:rsidRDefault="00CF428C" w:rsidP="00CF428C">
      <w:pPr>
        <w:pStyle w:val="Heading1"/>
      </w:pPr>
      <w:r>
        <w:t>CLINICAL FINDINGS</w:t>
      </w:r>
    </w:p>
    <w:p w14:paraId="150303AF" w14:textId="77777777" w:rsidR="00CF428C" w:rsidRDefault="00CF428C" w:rsidP="00CF428C">
      <w:pPr>
        <w:rPr>
          <w:rFonts w:ascii="SymbolMT" w:hAnsi="SymbolMT" w:cs="SymbolMT"/>
        </w:rPr>
      </w:pPr>
    </w:p>
    <w:p w14:paraId="2FB11728" w14:textId="77777777" w:rsidR="00CF428C" w:rsidRDefault="00CF428C" w:rsidP="00CF428C"/>
    <w:p w14:paraId="37D2376B" w14:textId="77777777" w:rsidR="00CF428C" w:rsidRDefault="00CF428C" w:rsidP="00CF428C">
      <w:pPr>
        <w:pStyle w:val="Heading1"/>
      </w:pPr>
      <w:r>
        <w:t>SUMMARY</w:t>
      </w:r>
    </w:p>
    <w:p w14:paraId="16A4CE34" w14:textId="77777777" w:rsidR="00B277BA" w:rsidRDefault="00B277BA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4B875B8F" w14:textId="77777777" w:rsidR="00B277BA" w:rsidRDefault="00B277BA" w:rsidP="00B277BA"/>
    <w:p w14:paraId="22D05F68" w14:textId="77777777" w:rsidR="00B277BA" w:rsidRDefault="00B277BA" w:rsidP="00B277BA"/>
    <w:p w14:paraId="37D364E7" w14:textId="77777777" w:rsidR="00CF428C" w:rsidRPr="00CF428C" w:rsidRDefault="00CF428C" w:rsidP="00CF428C">
      <w:pPr>
        <w:pStyle w:val="Heading1"/>
      </w:pPr>
      <w:r w:rsidRPr="00CF428C">
        <w:t>DIFFERENTIAL DIAGNOSIS</w:t>
      </w:r>
    </w:p>
    <w:p w14:paraId="43D2C4DD" w14:textId="77777777" w:rsidR="00CF428C" w:rsidRDefault="00CF428C" w:rsidP="00CF428C">
      <w:pPr>
        <w:rPr>
          <w:rFonts w:ascii="Times New Roman" w:eastAsia="Times New Roman" w:hAnsi="Times New Roman" w:cs="Times New Roman"/>
          <w:lang w:eastAsia="en-GB"/>
        </w:rPr>
      </w:pPr>
    </w:p>
    <w:p w14:paraId="121F76C6" w14:textId="77777777" w:rsidR="00EE506A" w:rsidRDefault="00EE506A" w:rsidP="00CF428C"/>
    <w:p w14:paraId="6534B440" w14:textId="77777777" w:rsidR="00CF428C" w:rsidRDefault="00CF428C" w:rsidP="00CF428C">
      <w:pPr>
        <w:pStyle w:val="Heading1"/>
      </w:pPr>
      <w:r>
        <w:t>WORKING DIAGNOSIS</w:t>
      </w:r>
    </w:p>
    <w:p w14:paraId="31F3F3BC" w14:textId="77777777" w:rsidR="00CF428C" w:rsidRDefault="00CF428C" w:rsidP="00CF428C">
      <w:pPr>
        <w:rPr>
          <w:rFonts w:ascii="Times New Roman" w:eastAsia="Times New Roman" w:hAnsi="Times New Roman" w:cs="Times New Roman"/>
          <w:lang w:eastAsia="en-GB"/>
        </w:rPr>
      </w:pPr>
    </w:p>
    <w:p w14:paraId="76DA5021" w14:textId="77777777" w:rsidR="00B277BA" w:rsidRDefault="00B277BA" w:rsidP="00CF428C"/>
    <w:p w14:paraId="30410437" w14:textId="77777777" w:rsidR="00CF428C" w:rsidRDefault="00CF428C" w:rsidP="00CF428C">
      <w:pPr>
        <w:pStyle w:val="Heading1"/>
      </w:pPr>
      <w:r>
        <w:t>MANAGEMENT PLAN</w:t>
      </w:r>
    </w:p>
    <w:p w14:paraId="494B7FFB" w14:textId="77777777" w:rsidR="00B277BA" w:rsidRDefault="00B277BA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70799D64" w14:textId="77777777" w:rsidR="00B277BA" w:rsidRDefault="00B277BA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04980409" w14:textId="77777777" w:rsidR="00B277BA" w:rsidRDefault="00B277BA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56DF86BD" w14:textId="77777777" w:rsidR="00B277BA" w:rsidRDefault="00B277BA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5840E6B6" w14:textId="77777777" w:rsidR="00D36F1F" w:rsidRDefault="00D36F1F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BD439E">
        <w:rPr>
          <w:rFonts w:ascii="Times New Roman" w:eastAsia="Times New Roman" w:hAnsi="Times New Roman" w:cs="Times New Roman"/>
          <w:lang w:eastAsia="en-GB"/>
        </w:rPr>
        <w:t xml:space="preserve">Actions: </w:t>
      </w:r>
    </w:p>
    <w:p w14:paraId="4CDFBD17" w14:textId="77777777" w:rsidR="00B277BA" w:rsidRPr="00BD439E" w:rsidRDefault="00B277BA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3E66078D" w14:textId="77777777" w:rsidR="00D36F1F" w:rsidRPr="00BD439E" w:rsidRDefault="00D36F1F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BD439E">
        <w:rPr>
          <w:rFonts w:ascii="Times New Roman" w:eastAsia="Times New Roman" w:hAnsi="Times New Roman" w:cs="Times New Roman"/>
          <w:b/>
          <w:bCs/>
          <w:lang w:eastAsia="en-GB"/>
        </w:rPr>
        <w:t>    </w:t>
      </w:r>
    </w:p>
    <w:p w14:paraId="6B3C9126" w14:textId="77777777" w:rsidR="00D36F1F" w:rsidRPr="00BD439E" w:rsidRDefault="00D36F1F" w:rsidP="00D36F1F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  <w:r w:rsidRPr="00BD439E">
        <w:rPr>
          <w:rFonts w:ascii="Times New Roman" w:eastAsia="Times New Roman" w:hAnsi="Times New Roman" w:cs="Times New Roman"/>
          <w:b/>
          <w:bCs/>
          <w:lang w:eastAsia="en-GB"/>
        </w:rPr>
        <w:t>Lifestyle Advice:</w:t>
      </w:r>
    </w:p>
    <w:p w14:paraId="0D995259" w14:textId="77777777" w:rsidR="00D60884" w:rsidRDefault="00D60884" w:rsidP="00CF428C">
      <w:pPr>
        <w:rPr>
          <w:rFonts w:ascii="Times New Roman" w:eastAsia="Times New Roman" w:hAnsi="Times New Roman" w:cs="Times New Roman"/>
          <w:lang w:eastAsia="en-GB"/>
        </w:rPr>
      </w:pPr>
    </w:p>
    <w:p w14:paraId="4DF8D741" w14:textId="77777777" w:rsidR="00B277BA" w:rsidRDefault="00B277BA" w:rsidP="00CF428C">
      <w:pPr>
        <w:rPr>
          <w:rFonts w:ascii="SymbolMT" w:hAnsi="SymbolMT" w:cs="SymbolMT"/>
        </w:rPr>
      </w:pPr>
    </w:p>
    <w:p w14:paraId="5E66B7EC" w14:textId="77777777" w:rsidR="00D60884" w:rsidRDefault="00D60884" w:rsidP="00CF428C"/>
    <w:p w14:paraId="25AAB460" w14:textId="77777777" w:rsidR="00CF428C" w:rsidRDefault="00CF428C" w:rsidP="00D36F1F">
      <w:pPr>
        <w:pStyle w:val="Heading1"/>
      </w:pPr>
      <w:r>
        <w:t xml:space="preserve">PRESCRIPTION </w:t>
      </w:r>
    </w:p>
    <w:p w14:paraId="20D67FF9" w14:textId="77777777" w:rsidR="00B277BA" w:rsidRDefault="00B277BA" w:rsidP="00146A40">
      <w:pPr>
        <w:spacing w:after="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5FF836AB" w14:textId="77777777" w:rsidR="002E2486" w:rsidRDefault="002E2486" w:rsidP="00146A40">
      <w:pPr>
        <w:spacing w:after="0" w:line="240" w:lineRule="auto"/>
      </w:pPr>
    </w:p>
    <w:p w14:paraId="50561556" w14:textId="77777777" w:rsidR="002E2486" w:rsidRDefault="002E2486" w:rsidP="00CF428C"/>
    <w:p w14:paraId="140780DA" w14:textId="77777777" w:rsidR="002E2486" w:rsidRDefault="002E2486" w:rsidP="00CF428C"/>
    <w:p w14:paraId="20434A26" w14:textId="77777777" w:rsidR="00CF428C" w:rsidRDefault="00CF428C" w:rsidP="00CF428C">
      <w:r>
        <w:t>Next Appointment</w:t>
      </w:r>
    </w:p>
    <w:p w14:paraId="5080651A" w14:textId="77777777" w:rsidR="00CF428C" w:rsidRDefault="00CF428C" w:rsidP="00CF428C">
      <w:r>
        <w:t>Practitioner’s authorisation signature</w:t>
      </w:r>
    </w:p>
    <w:p w14:paraId="68B3735B" w14:textId="77777777" w:rsidR="00CF428C" w:rsidRDefault="00CF428C" w:rsidP="00CF428C">
      <w:r>
        <w:t>Rx</w:t>
      </w:r>
    </w:p>
    <w:p w14:paraId="475D4CE4" w14:textId="77777777" w:rsidR="00CF428C" w:rsidRDefault="00CF428C" w:rsidP="00B277BA">
      <w:pPr>
        <w:pStyle w:val="Heading1"/>
      </w:pPr>
      <w:r>
        <w:t>Checklist</w:t>
      </w:r>
    </w:p>
    <w:p w14:paraId="615B90B5" w14:textId="77777777" w:rsidR="00CF428C" w:rsidRDefault="00CF428C" w:rsidP="00CF428C">
      <w:r>
        <w:t>Note advice/handouts, etc given</w:t>
      </w:r>
    </w:p>
    <w:p w14:paraId="10CB4D58" w14:textId="77777777" w:rsidR="00CF428C" w:rsidRDefault="00CF428C" w:rsidP="00CF428C">
      <w:r>
        <w:t>to patient:</w:t>
      </w:r>
    </w:p>
    <w:p w14:paraId="6262D76C" w14:textId="77777777" w:rsidR="00CF428C" w:rsidRDefault="00CF428C" w:rsidP="00CF428C"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t>Diet diary</w:t>
      </w:r>
    </w:p>
    <w:p w14:paraId="04EF3BC1" w14:textId="77777777" w:rsidR="00CF428C" w:rsidRDefault="00CF428C" w:rsidP="00CF428C"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t>Diet sheets (specify)</w:t>
      </w:r>
    </w:p>
    <w:p w14:paraId="68D415B4" w14:textId="77777777" w:rsidR="00CF428C" w:rsidRDefault="00CF428C" w:rsidP="00CF428C"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t>Supplements (specify)</w:t>
      </w:r>
    </w:p>
    <w:p w14:paraId="2B519C3E" w14:textId="77777777" w:rsidR="00CF428C" w:rsidRDefault="00CF428C" w:rsidP="00CF428C"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t>Tests (specify)</w:t>
      </w:r>
    </w:p>
    <w:p w14:paraId="74E3C80B" w14:textId="77777777" w:rsidR="00A47BFD" w:rsidRDefault="00CF428C" w:rsidP="00CF428C">
      <w:r>
        <w:rPr>
          <w:rFonts w:ascii="Arial" w:hAnsi="Arial" w:cs="Arial"/>
        </w:rPr>
        <w:t>􀀀</w:t>
      </w:r>
      <w:r>
        <w:rPr>
          <w:rFonts w:ascii="SymbolMT" w:hAnsi="SymbolMT" w:cs="SymbolMT"/>
        </w:rPr>
        <w:t xml:space="preserve"> </w:t>
      </w:r>
      <w:r>
        <w:t>Other (specify)</w:t>
      </w:r>
    </w:p>
    <w:sectPr w:rsidR="00A47B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55BF1"/>
    <w:multiLevelType w:val="hybridMultilevel"/>
    <w:tmpl w:val="DC76258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773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8C"/>
    <w:rsid w:val="00146A40"/>
    <w:rsid w:val="0025159F"/>
    <w:rsid w:val="002E2486"/>
    <w:rsid w:val="003D6441"/>
    <w:rsid w:val="003F35F0"/>
    <w:rsid w:val="00407CB7"/>
    <w:rsid w:val="00410A16"/>
    <w:rsid w:val="004675CB"/>
    <w:rsid w:val="005A5AE7"/>
    <w:rsid w:val="00664A54"/>
    <w:rsid w:val="00713973"/>
    <w:rsid w:val="00772DAE"/>
    <w:rsid w:val="007F24FB"/>
    <w:rsid w:val="008014D2"/>
    <w:rsid w:val="009070B2"/>
    <w:rsid w:val="00923558"/>
    <w:rsid w:val="0092724F"/>
    <w:rsid w:val="00992DF4"/>
    <w:rsid w:val="00994B87"/>
    <w:rsid w:val="00A15C91"/>
    <w:rsid w:val="00A34168"/>
    <w:rsid w:val="00A47BFD"/>
    <w:rsid w:val="00A75A60"/>
    <w:rsid w:val="00A9508D"/>
    <w:rsid w:val="00AA35F9"/>
    <w:rsid w:val="00AC5A9B"/>
    <w:rsid w:val="00B03487"/>
    <w:rsid w:val="00B129C3"/>
    <w:rsid w:val="00B23ED9"/>
    <w:rsid w:val="00B277BA"/>
    <w:rsid w:val="00B72B71"/>
    <w:rsid w:val="00C05F5B"/>
    <w:rsid w:val="00CF428C"/>
    <w:rsid w:val="00D36F1F"/>
    <w:rsid w:val="00D56329"/>
    <w:rsid w:val="00D60884"/>
    <w:rsid w:val="00D70BD1"/>
    <w:rsid w:val="00EE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62E51B"/>
  <w15:docId w15:val="{491E7D1C-4522-BF4E-A3BF-39F0F334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2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2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08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28C"/>
    <w:rPr>
      <w:rFonts w:asciiTheme="majorHAnsi" w:eastAsiaTheme="majorEastAsia" w:hAnsiTheme="majorHAnsi" w:cstheme="majorBidi"/>
      <w:bCs/>
      <w:color w:val="4F81BD" w:themeColor="accent1"/>
      <w:sz w:val="28"/>
      <w:szCs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character" w:customStyle="1" w:styleId="Heading2Char">
    <w:name w:val="Heading 2 Char"/>
    <w:basedOn w:val="DefaultParagraphFont"/>
    <w:link w:val="Heading2"/>
    <w:uiPriority w:val="9"/>
    <w:rsid w:val="00D608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 Gkiasta</cp:lastModifiedBy>
  <cp:revision>4</cp:revision>
  <dcterms:created xsi:type="dcterms:W3CDTF">2025-09-12T19:22:00Z</dcterms:created>
  <dcterms:modified xsi:type="dcterms:W3CDTF">2025-10-17T20:01:00Z</dcterms:modified>
</cp:coreProperties>
</file>